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75B6F" w:rsidR="00380DB3" w:rsidRPr="0068293E" w:rsidRDefault="000C1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2FE60" w:rsidR="00380DB3" w:rsidRPr="0068293E" w:rsidRDefault="000C1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63A81" w:rsidR="00240DC4" w:rsidRPr="00B03D55" w:rsidRDefault="000C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81599" w:rsidR="00240DC4" w:rsidRPr="00B03D55" w:rsidRDefault="000C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23CF3" w:rsidR="00240DC4" w:rsidRPr="00B03D55" w:rsidRDefault="000C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8166F" w:rsidR="00240DC4" w:rsidRPr="00B03D55" w:rsidRDefault="000C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34246" w:rsidR="00240DC4" w:rsidRPr="00B03D55" w:rsidRDefault="000C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B0DEC" w:rsidR="00240DC4" w:rsidRPr="00B03D55" w:rsidRDefault="000C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72408" w:rsidR="00240DC4" w:rsidRPr="00B03D55" w:rsidRDefault="000C1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5A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8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02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3842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491E5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61A05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5D904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1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9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3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A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D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0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3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6F368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9C4DA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57FB0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BF7BD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3F357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0643B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32A95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4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1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0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B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A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1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5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D5460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2772E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5CFD9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CCF07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A0388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75EC1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A0F7F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A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2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3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F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6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A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1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32E81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41163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1A6F4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2C70C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B8CD4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4909B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A76DE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BE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B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E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A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6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C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F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819C4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49A21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93F49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33FA8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A13D1" w:rsidR="009A6C64" w:rsidRPr="00730585" w:rsidRDefault="000C1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93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5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1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9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D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E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7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3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D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AFC" w:rsidRPr="00B537C7" w:rsidRDefault="000C1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AF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