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17484" w:rsidR="00380DB3" w:rsidRPr="0068293E" w:rsidRDefault="001334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A26BA" w:rsidR="00380DB3" w:rsidRPr="0068293E" w:rsidRDefault="001334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FE722" w:rsidR="00240DC4" w:rsidRPr="00B03D55" w:rsidRDefault="00133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4C58B" w:rsidR="00240DC4" w:rsidRPr="00B03D55" w:rsidRDefault="00133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04603" w:rsidR="00240DC4" w:rsidRPr="00B03D55" w:rsidRDefault="00133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7620C" w:rsidR="00240DC4" w:rsidRPr="00B03D55" w:rsidRDefault="00133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E9305" w:rsidR="00240DC4" w:rsidRPr="00B03D55" w:rsidRDefault="00133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74B90" w:rsidR="00240DC4" w:rsidRPr="00B03D55" w:rsidRDefault="00133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1F911" w:rsidR="00240DC4" w:rsidRPr="00B03D55" w:rsidRDefault="00133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C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44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7505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D9D5A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528DF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10F29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B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C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3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6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A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D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F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6EE17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0CE3B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0C231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8460F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D0360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55B97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0EABB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8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4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6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DB061" w:rsidR="001835FB" w:rsidRPr="00DA1511" w:rsidRDefault="001334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7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7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B611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57020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22212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EB973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89EFF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CEDEF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D38A3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7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B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1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D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8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0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2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38E39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73A87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7BA04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38138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9F611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5B274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1C51B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3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D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7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1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1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C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D6D85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2D453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A460B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0549D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56B37" w:rsidR="009A6C64" w:rsidRPr="00730585" w:rsidRDefault="0013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B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8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F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8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E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A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F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3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A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4A0" w:rsidRPr="00B537C7" w:rsidRDefault="00133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4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