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2460E" w:rsidR="00380DB3" w:rsidRPr="0068293E" w:rsidRDefault="00D20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91376" w:rsidR="00380DB3" w:rsidRPr="0068293E" w:rsidRDefault="00D20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A36CE" w:rsidR="00240DC4" w:rsidRPr="00B03D55" w:rsidRDefault="00D2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08658" w:rsidR="00240DC4" w:rsidRPr="00B03D55" w:rsidRDefault="00D2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E45A6" w:rsidR="00240DC4" w:rsidRPr="00B03D55" w:rsidRDefault="00D2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4CC2A" w:rsidR="00240DC4" w:rsidRPr="00B03D55" w:rsidRDefault="00D2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92DD0" w:rsidR="00240DC4" w:rsidRPr="00B03D55" w:rsidRDefault="00D2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36B2C" w:rsidR="00240DC4" w:rsidRPr="00B03D55" w:rsidRDefault="00D2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4230B" w:rsidR="00240DC4" w:rsidRPr="00B03D55" w:rsidRDefault="00D20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C8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2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7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FD8C4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11D41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74DAA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82174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F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A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5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B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C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B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8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2CD42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A748A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35F10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2966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1C999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56926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09FC9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9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5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2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1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F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F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E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44D74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7600A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B444A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AFE55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BB741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10680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02FEF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C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C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7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B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1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3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B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FB125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ED13F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E142E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6AEC6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4AF68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7F5A9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6548C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B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E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8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B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9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8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6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3243D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E3641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A016B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0D60F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2CD4D" w:rsidR="009A6C64" w:rsidRPr="00730585" w:rsidRDefault="00D2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90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9A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2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4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5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0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A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5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F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2D8" w:rsidRPr="00B537C7" w:rsidRDefault="00D20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2D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