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8B812" w:rsidR="00380DB3" w:rsidRPr="0068293E" w:rsidRDefault="00802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3EE73" w:rsidR="00380DB3" w:rsidRPr="0068293E" w:rsidRDefault="00802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04833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12FAC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A5740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41B6E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B196E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000D3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A6D88" w:rsidR="00240DC4" w:rsidRPr="00B03D55" w:rsidRDefault="00802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F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B9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EA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1569C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A7680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E9FF2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90108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8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A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D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4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0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B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9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7CD8A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FE1DB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BD43D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AF078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81DCC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5629A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8C556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5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8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A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7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B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4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7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6878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ECB9E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49481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B178E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CDE0F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3637C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5A7A8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6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6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2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3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F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C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D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4A92E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3ECB3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636E9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3346B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AED8B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3BD3D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6661D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B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C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5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E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7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F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8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ED676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02FBB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74006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B9F07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34A1B" w:rsidR="009A6C64" w:rsidRPr="00730585" w:rsidRDefault="0080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D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D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6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3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F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0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E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1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3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E14" w:rsidRPr="00B537C7" w:rsidRDefault="00802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5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2019-12-12T15:31:00.0000000Z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