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79EB9" w:rsidR="00380DB3" w:rsidRPr="0068293E" w:rsidRDefault="00703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A316A" w:rsidR="00380DB3" w:rsidRPr="0068293E" w:rsidRDefault="00703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57496" w:rsidR="00240DC4" w:rsidRPr="00B03D55" w:rsidRDefault="0070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7D294" w:rsidR="00240DC4" w:rsidRPr="00B03D55" w:rsidRDefault="0070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5DA68" w:rsidR="00240DC4" w:rsidRPr="00B03D55" w:rsidRDefault="0070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77966" w:rsidR="00240DC4" w:rsidRPr="00B03D55" w:rsidRDefault="0070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87589" w:rsidR="00240DC4" w:rsidRPr="00B03D55" w:rsidRDefault="0070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745F8" w:rsidR="00240DC4" w:rsidRPr="00B03D55" w:rsidRDefault="0070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F6C21" w:rsidR="00240DC4" w:rsidRPr="00B03D55" w:rsidRDefault="0070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6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E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0B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BF016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9A66E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EE25B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CBE28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6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8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5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6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2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E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7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F26EA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9B6F9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78D50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E59CF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06A33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4950F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8C7D2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4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D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5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8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7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7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6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133E0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D9778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C8E14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89655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A5386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F41A8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5AAF4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F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8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3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2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6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C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5749D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0DA86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81904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CD766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D4CC3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9EAD0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5C169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7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C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4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0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6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1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9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E6B09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4679B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3EC63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C1216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6B368" w:rsidR="009A6C64" w:rsidRPr="00730585" w:rsidRDefault="0070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9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A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D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7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0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E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D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6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F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CFB" w:rsidRPr="00B537C7" w:rsidRDefault="00703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3CF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