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7AFB7" w:rsidR="00380DB3" w:rsidRPr="0068293E" w:rsidRDefault="007207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0F0D5" w:rsidR="00380DB3" w:rsidRPr="0068293E" w:rsidRDefault="007207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39DA2" w:rsidR="00240DC4" w:rsidRPr="00B03D55" w:rsidRDefault="0072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2AA0A" w:rsidR="00240DC4" w:rsidRPr="00B03D55" w:rsidRDefault="0072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EE7EE" w:rsidR="00240DC4" w:rsidRPr="00B03D55" w:rsidRDefault="0072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074A7" w:rsidR="00240DC4" w:rsidRPr="00B03D55" w:rsidRDefault="0072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988DC" w:rsidR="00240DC4" w:rsidRPr="00B03D55" w:rsidRDefault="0072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4137C" w:rsidR="00240DC4" w:rsidRPr="00B03D55" w:rsidRDefault="0072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4D744" w:rsidR="00240DC4" w:rsidRPr="00B03D55" w:rsidRDefault="0072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3E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A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2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D54D8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F00F0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87491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D4A69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D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4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8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C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3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C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C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1FA1E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B153D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09BBF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256BE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CF5C3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C7552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48960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5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A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3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6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D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D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7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8BCCF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39487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6315B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2B445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B76EE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E9ED0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5AAFE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0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5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0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A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E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F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D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F7860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70DA3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7B3C3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C44F8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B7FDF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C6F5D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5B102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9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2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8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E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5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9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4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F7E42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13995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11F91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6F079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123A6" w:rsidR="009A6C64" w:rsidRPr="00730585" w:rsidRDefault="007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99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8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B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A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4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4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1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E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1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7B2" w:rsidRPr="00B537C7" w:rsidRDefault="00720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E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B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