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D0489" w:rsidR="00380DB3" w:rsidRPr="0068293E" w:rsidRDefault="00282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422D0" w:rsidR="00380DB3" w:rsidRPr="0068293E" w:rsidRDefault="00282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E4AC0" w:rsidR="00240DC4" w:rsidRPr="00B03D55" w:rsidRDefault="0028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1A9F2" w:rsidR="00240DC4" w:rsidRPr="00B03D55" w:rsidRDefault="0028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2F4DF" w:rsidR="00240DC4" w:rsidRPr="00B03D55" w:rsidRDefault="0028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F444A" w:rsidR="00240DC4" w:rsidRPr="00B03D55" w:rsidRDefault="0028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1F6BD" w:rsidR="00240DC4" w:rsidRPr="00B03D55" w:rsidRDefault="0028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5D037" w:rsidR="00240DC4" w:rsidRPr="00B03D55" w:rsidRDefault="0028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367EA" w:rsidR="00240DC4" w:rsidRPr="00B03D55" w:rsidRDefault="0028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8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1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6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1E3B2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69A54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177B2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EEEF9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B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C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F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9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9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2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C999F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5BE47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D71F5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F52DF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A6FCA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CAB84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15CBD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E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1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9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B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F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C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F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813C3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40B52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A7762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0A2FD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369B2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AA721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114E4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A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3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2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9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1D7CF" w:rsidR="001835FB" w:rsidRPr="00DA1511" w:rsidRDefault="00282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A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B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60000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9EFFC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63436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F5E15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FA7BA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8CA0A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A976A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A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8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9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2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B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F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4C354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EC4B8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03042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6C0BA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71D8A" w:rsidR="009A6C64" w:rsidRPr="00730585" w:rsidRDefault="0028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B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0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6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D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8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C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5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9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8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E8A" w:rsidRPr="00B537C7" w:rsidRDefault="00282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2E8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