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2ECC2" w:rsidR="00380DB3" w:rsidRPr="0068293E" w:rsidRDefault="00C81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4FF6E" w:rsidR="00380DB3" w:rsidRPr="0068293E" w:rsidRDefault="00C81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91E44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8FB5B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5E9D6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6E6BF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E6BF4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B7680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0B5F3" w:rsidR="00240DC4" w:rsidRPr="00B03D55" w:rsidRDefault="00C81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7E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6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1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C81D6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EDEC0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159AA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4054A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E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8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4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D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4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9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B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62023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C5B28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5262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2EDB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A0992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0209F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44B20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B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2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9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D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E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0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2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EEAF5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1D401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3EA46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15F76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52DBC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CDC3F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47727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8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F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F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8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8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A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B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28AD9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55DE7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15011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0495A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ED3D4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3BA6D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0C561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5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0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9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A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1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3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0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D5552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1830E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05DCE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AF1D6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989E2" w:rsidR="009A6C64" w:rsidRPr="00730585" w:rsidRDefault="00C81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2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9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E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D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B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C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B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6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B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905" w:rsidRPr="00B537C7" w:rsidRDefault="00C81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905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