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1F49A" w:rsidR="00380DB3" w:rsidRPr="0068293E" w:rsidRDefault="00286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35085" w:rsidR="00380DB3" w:rsidRPr="0068293E" w:rsidRDefault="00286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32479" w:rsidR="00240DC4" w:rsidRPr="00B03D55" w:rsidRDefault="0028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63412" w:rsidR="00240DC4" w:rsidRPr="00B03D55" w:rsidRDefault="0028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27ED7" w:rsidR="00240DC4" w:rsidRPr="00B03D55" w:rsidRDefault="0028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63F33" w:rsidR="00240DC4" w:rsidRPr="00B03D55" w:rsidRDefault="0028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4ACA3" w:rsidR="00240DC4" w:rsidRPr="00B03D55" w:rsidRDefault="0028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8285A" w:rsidR="00240DC4" w:rsidRPr="00B03D55" w:rsidRDefault="0028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500AF" w:rsidR="00240DC4" w:rsidRPr="00B03D55" w:rsidRDefault="00286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4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0F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B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13455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0F16B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3BE66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68425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E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D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9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1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A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C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8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3A5C7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F95D1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41E0B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BDF02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62C7E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B8A01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B3FF7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B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3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1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7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5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A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1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C59B9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13642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36FC7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1DC7D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8AEE3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B973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5A879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A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B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3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4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9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8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C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C4CCF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D007F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D1904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82202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E36E8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9C72E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27F5A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B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8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5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D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D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A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C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A3A61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5AC34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F7ADD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E8FBB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7D21C" w:rsidR="009A6C64" w:rsidRPr="00730585" w:rsidRDefault="00286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C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2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E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C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9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C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4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A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1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F49" w:rsidRPr="00B537C7" w:rsidRDefault="00286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F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