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FB3B9" w:rsidR="00380DB3" w:rsidRPr="0068293E" w:rsidRDefault="00C02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96916" w:rsidR="00380DB3" w:rsidRPr="0068293E" w:rsidRDefault="00C02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8A6BC" w:rsidR="00240DC4" w:rsidRPr="00B03D55" w:rsidRDefault="00C0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B1810" w:rsidR="00240DC4" w:rsidRPr="00B03D55" w:rsidRDefault="00C0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0D4B1" w:rsidR="00240DC4" w:rsidRPr="00B03D55" w:rsidRDefault="00C0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5C9EA" w:rsidR="00240DC4" w:rsidRPr="00B03D55" w:rsidRDefault="00C0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EAF4F" w:rsidR="00240DC4" w:rsidRPr="00B03D55" w:rsidRDefault="00C0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E6E15" w:rsidR="00240DC4" w:rsidRPr="00B03D55" w:rsidRDefault="00C0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5B889" w:rsidR="00240DC4" w:rsidRPr="00B03D55" w:rsidRDefault="00C0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13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E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94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E0F9B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3A633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42C13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23BBF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5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F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3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9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B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B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A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81C09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94661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F7721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75C01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B7987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B98D0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6EADF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8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D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9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1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1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2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D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F440F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80CE4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78843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5648E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B934A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8034C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772FE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2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3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3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F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E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3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3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F0B1A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9335F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50700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D35E5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C8033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27302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ED652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9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4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A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9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E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3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0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99716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2AD0A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8D584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BE56A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21A62" w:rsidR="009A6C64" w:rsidRPr="00730585" w:rsidRDefault="00C0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E3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9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5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5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3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C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B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A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7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349" w:rsidRPr="00B537C7" w:rsidRDefault="00C02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349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