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2107B" w:rsidR="00380DB3" w:rsidRPr="0068293E" w:rsidRDefault="001664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25CFD" w:rsidR="00380DB3" w:rsidRPr="0068293E" w:rsidRDefault="001664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56F9F" w:rsidR="00240DC4" w:rsidRPr="00B03D55" w:rsidRDefault="00166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008F7" w:rsidR="00240DC4" w:rsidRPr="00B03D55" w:rsidRDefault="00166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A7DB4" w:rsidR="00240DC4" w:rsidRPr="00B03D55" w:rsidRDefault="00166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A2EB1" w:rsidR="00240DC4" w:rsidRPr="00B03D55" w:rsidRDefault="00166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26CED" w:rsidR="00240DC4" w:rsidRPr="00B03D55" w:rsidRDefault="00166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344CE" w:rsidR="00240DC4" w:rsidRPr="00B03D55" w:rsidRDefault="00166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06A07" w:rsidR="00240DC4" w:rsidRPr="00B03D55" w:rsidRDefault="00166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62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8E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A2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25DB2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2F2CB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D4210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5BEEE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3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3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0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1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9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C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A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3D5F7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52AAC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3C3A6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BCE03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0C4FC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3C044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E1A6D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4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2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5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B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1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3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8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BB5B6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A829D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9AF90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60E97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78112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65218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A3AA3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6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1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1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A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F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8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8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6778C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5A5B9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FA0CE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F6D1E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C3BDE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00319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43A89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5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3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8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9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1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3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6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91B81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C7F2E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47C73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DC544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98199" w:rsidR="009A6C64" w:rsidRPr="00730585" w:rsidRDefault="0016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85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F8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0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7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7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5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D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7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1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41A" w:rsidRPr="00B537C7" w:rsidRDefault="00166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41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