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C47D6E" w:rsidR="00380DB3" w:rsidRPr="0068293E" w:rsidRDefault="001256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D6E28B" w:rsidR="00380DB3" w:rsidRPr="0068293E" w:rsidRDefault="001256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41C28" w:rsidR="00240DC4" w:rsidRPr="00B03D55" w:rsidRDefault="00125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A0F1E" w:rsidR="00240DC4" w:rsidRPr="00B03D55" w:rsidRDefault="00125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37F4EB" w:rsidR="00240DC4" w:rsidRPr="00B03D55" w:rsidRDefault="00125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9359B9" w:rsidR="00240DC4" w:rsidRPr="00B03D55" w:rsidRDefault="00125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7B001" w:rsidR="00240DC4" w:rsidRPr="00B03D55" w:rsidRDefault="00125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54EFDB" w:rsidR="00240DC4" w:rsidRPr="00B03D55" w:rsidRDefault="00125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719A1" w:rsidR="00240DC4" w:rsidRPr="00B03D55" w:rsidRDefault="00125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DC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B1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76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F604A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8A4D6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0FD55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FA064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F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D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FA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D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88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3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8E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56C19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FA37A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68884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E3E10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09BED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EFC07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F1C40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0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F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570C6" w:rsidR="001835FB" w:rsidRPr="00DA1511" w:rsidRDefault="001256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F9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AA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7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B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25215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4BA86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71973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B3B95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46BD0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098E1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AC5BF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3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4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8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9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8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5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1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B0F17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8DB66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D550D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E19AE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006C7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2B60A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0F110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E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5C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49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BF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0D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E7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C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D77E2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79881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6D432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295EF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0D6C8" w:rsidR="009A6C64" w:rsidRPr="00730585" w:rsidRDefault="0012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3A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39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C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26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7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E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C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A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9F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56BA" w:rsidRPr="00B537C7" w:rsidRDefault="001256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6B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36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