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73FE23" w:rsidR="00380DB3" w:rsidRPr="0068293E" w:rsidRDefault="004626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B7EEC5" w:rsidR="00380DB3" w:rsidRPr="0068293E" w:rsidRDefault="004626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DA6D5" w:rsidR="00240DC4" w:rsidRPr="00B03D55" w:rsidRDefault="00462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D2655" w:rsidR="00240DC4" w:rsidRPr="00B03D55" w:rsidRDefault="00462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0CD18" w:rsidR="00240DC4" w:rsidRPr="00B03D55" w:rsidRDefault="00462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0BABE" w:rsidR="00240DC4" w:rsidRPr="00B03D55" w:rsidRDefault="00462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6EF86" w:rsidR="00240DC4" w:rsidRPr="00B03D55" w:rsidRDefault="00462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6DBF4" w:rsidR="00240DC4" w:rsidRPr="00B03D55" w:rsidRDefault="00462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D6CD2" w:rsidR="00240DC4" w:rsidRPr="00B03D55" w:rsidRDefault="00462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FE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C0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FD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D2341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581E7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11FE6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5638E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F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D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D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E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5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1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9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DEE07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C8035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DA17B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67286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C4A56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F651B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F04FE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1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F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8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4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C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6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F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255B1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69586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46C3A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E23EB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CC99A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BDC3E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1BEA8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E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3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8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4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E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D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B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064B9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EE525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D51CE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C2E77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B9194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43A7D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FC5D6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4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9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8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F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C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4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5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F774A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30B2E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A9DD2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98711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07161" w:rsidR="009A6C64" w:rsidRPr="00730585" w:rsidRDefault="00462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4C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39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0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0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5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F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A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C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F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6E7" w:rsidRPr="00B537C7" w:rsidRDefault="00462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0B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6E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