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73588" w:rsidR="00380DB3" w:rsidRPr="0068293E" w:rsidRDefault="00767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E39D8" w:rsidR="00380DB3" w:rsidRPr="0068293E" w:rsidRDefault="00767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9C394" w:rsidR="00240DC4" w:rsidRPr="00B03D55" w:rsidRDefault="00767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66DC6" w:rsidR="00240DC4" w:rsidRPr="00B03D55" w:rsidRDefault="00767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78194" w:rsidR="00240DC4" w:rsidRPr="00B03D55" w:rsidRDefault="00767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8B478" w:rsidR="00240DC4" w:rsidRPr="00B03D55" w:rsidRDefault="00767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08C9F" w:rsidR="00240DC4" w:rsidRPr="00B03D55" w:rsidRDefault="00767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56944" w:rsidR="00240DC4" w:rsidRPr="00B03D55" w:rsidRDefault="00767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5DB7F" w:rsidR="00240DC4" w:rsidRPr="00B03D55" w:rsidRDefault="00767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D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E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3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B0F5A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862DF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34E37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F3AA5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1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E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3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8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5C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C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9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2EF1B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6DAFF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8326A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EE973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32664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3C457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90003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B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C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2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E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4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0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2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3D73D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ADC68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92B53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C5F76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7325D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7DE4D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79832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5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6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0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7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3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8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6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8B0B4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1B54C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099AC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B91E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70D73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E2BCC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6BA01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F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5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4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0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B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3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A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0F14A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8C0ED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CCD58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37634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764B8" w:rsidR="009A6C64" w:rsidRPr="00730585" w:rsidRDefault="00767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B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3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5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E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E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A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F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C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3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3F5" w:rsidRPr="00B537C7" w:rsidRDefault="00767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F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