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07F09" w:rsidR="00380DB3" w:rsidRPr="0068293E" w:rsidRDefault="00B22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3CFD8" w:rsidR="00380DB3" w:rsidRPr="0068293E" w:rsidRDefault="00B224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47FFA" w:rsidR="00240DC4" w:rsidRPr="00B03D55" w:rsidRDefault="00B22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1CAE6" w:rsidR="00240DC4" w:rsidRPr="00B03D55" w:rsidRDefault="00B22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B57E0" w:rsidR="00240DC4" w:rsidRPr="00B03D55" w:rsidRDefault="00B22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05266" w:rsidR="00240DC4" w:rsidRPr="00B03D55" w:rsidRDefault="00B22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27442" w:rsidR="00240DC4" w:rsidRPr="00B03D55" w:rsidRDefault="00B22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290E1" w:rsidR="00240DC4" w:rsidRPr="00B03D55" w:rsidRDefault="00B22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98782" w:rsidR="00240DC4" w:rsidRPr="00B03D55" w:rsidRDefault="00B22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94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4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B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9EF91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2F864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50CDA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E52F7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0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D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B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8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F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A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1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0B0B1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0A105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57D2A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ABE80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56C0A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AF236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DDD54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7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D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F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A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E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A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0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21241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9C9EF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14F5C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2547C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1C0F5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9E792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16098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3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4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E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F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4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59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3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4FCE6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75BD1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98757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D06DD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34182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0D6B2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E3D05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F97AC" w:rsidR="001835FB" w:rsidRPr="00DA1511" w:rsidRDefault="00B22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A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9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D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4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9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7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29BBC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FF3E7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90AEF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3F022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CA173" w:rsidR="009A6C64" w:rsidRPr="00730585" w:rsidRDefault="00B22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6B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72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D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C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5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F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A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B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5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4AA" w:rsidRPr="00B537C7" w:rsidRDefault="00B22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4A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