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96CBF" w:rsidR="00380DB3" w:rsidRPr="0068293E" w:rsidRDefault="00257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34217" w:rsidR="00380DB3" w:rsidRPr="0068293E" w:rsidRDefault="00257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7D1B6" w:rsidR="00240DC4" w:rsidRPr="00B03D55" w:rsidRDefault="0025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33FD6" w:rsidR="00240DC4" w:rsidRPr="00B03D55" w:rsidRDefault="0025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B19CD" w:rsidR="00240DC4" w:rsidRPr="00B03D55" w:rsidRDefault="0025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FFD78" w:rsidR="00240DC4" w:rsidRPr="00B03D55" w:rsidRDefault="0025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DFEA8" w:rsidR="00240DC4" w:rsidRPr="00B03D55" w:rsidRDefault="0025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62437" w:rsidR="00240DC4" w:rsidRPr="00B03D55" w:rsidRDefault="0025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DFD8A" w:rsidR="00240DC4" w:rsidRPr="00B03D55" w:rsidRDefault="00257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B5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1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6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97855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01B18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39F1E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CC620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7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5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B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A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C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B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9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E87A1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1E76B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8DFB1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FD7B0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368DD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57CC5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03661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5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7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A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2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A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0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3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604B6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F4C74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F050A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62E29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803EE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F7977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4D0A7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F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4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1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5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B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3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5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ADE2B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981A7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AB285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A2403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12612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C2B56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8DF12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9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F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F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4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E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7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2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3D95B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EA19A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BAA68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81454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47B7A" w:rsidR="009A6C64" w:rsidRPr="00730585" w:rsidRDefault="0025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E9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C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6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A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5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0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1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5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3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F03" w:rsidRPr="00B537C7" w:rsidRDefault="00257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F0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