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3DA7F" w:rsidR="00380DB3" w:rsidRPr="0068293E" w:rsidRDefault="002973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0FD24" w:rsidR="00380DB3" w:rsidRPr="0068293E" w:rsidRDefault="002973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70C34" w:rsidR="00240DC4" w:rsidRPr="00B03D55" w:rsidRDefault="0029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36279" w:rsidR="00240DC4" w:rsidRPr="00B03D55" w:rsidRDefault="0029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20639" w:rsidR="00240DC4" w:rsidRPr="00B03D55" w:rsidRDefault="0029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E01FD" w:rsidR="00240DC4" w:rsidRPr="00B03D55" w:rsidRDefault="0029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6F3F2" w:rsidR="00240DC4" w:rsidRPr="00B03D55" w:rsidRDefault="0029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C4075" w:rsidR="00240DC4" w:rsidRPr="00B03D55" w:rsidRDefault="0029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7F68A" w:rsidR="00240DC4" w:rsidRPr="00B03D55" w:rsidRDefault="0029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C4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22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5B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95070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671EA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E6C8C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291AF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1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5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4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F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D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6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B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3AB75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2ACD9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18706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C5B7A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A22DF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E1B17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D9B7E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5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DF07F" w:rsidR="001835FB" w:rsidRPr="00DA1511" w:rsidRDefault="00297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5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E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8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2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3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E81D2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19716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E0D9F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23B4C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15088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5CBDB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4C1A2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7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D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D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9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B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A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5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A586E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2E988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64941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53362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EA1ED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E0AF8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B51D7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F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5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5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1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6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7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F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2F464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4D5F1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F51FA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A12E9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3EFFF" w:rsidR="009A6C64" w:rsidRPr="00730585" w:rsidRDefault="0029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3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B7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6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0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8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4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1DDB9" w:rsidR="001835FB" w:rsidRPr="00DA1511" w:rsidRDefault="00297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3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1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735C" w:rsidRPr="00B537C7" w:rsidRDefault="00297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35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4A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