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D2342" w:rsidR="00380DB3" w:rsidRPr="0068293E" w:rsidRDefault="00446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ED740" w:rsidR="00380DB3" w:rsidRPr="0068293E" w:rsidRDefault="00446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E4164" w:rsidR="00240DC4" w:rsidRPr="00B03D55" w:rsidRDefault="0044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AD56A" w:rsidR="00240DC4" w:rsidRPr="00B03D55" w:rsidRDefault="0044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22200" w:rsidR="00240DC4" w:rsidRPr="00B03D55" w:rsidRDefault="0044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CADF0" w:rsidR="00240DC4" w:rsidRPr="00B03D55" w:rsidRDefault="0044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13770" w:rsidR="00240DC4" w:rsidRPr="00B03D55" w:rsidRDefault="0044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E3F28" w:rsidR="00240DC4" w:rsidRPr="00B03D55" w:rsidRDefault="0044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BFF70" w:rsidR="00240DC4" w:rsidRPr="00B03D55" w:rsidRDefault="0044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47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3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3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A5F71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EC044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CA4EF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3A8BB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B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D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9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C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2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0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C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70C56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4C6AA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F3AFC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B3B8D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88528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67706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E72EB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1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6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6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8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9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D4F7D" w:rsidR="001835FB" w:rsidRPr="00DA1511" w:rsidRDefault="00446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B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00C56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E16A1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BF5E3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63977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AFF1F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68EE9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D9E5B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6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6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4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7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9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5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0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86EF2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632DC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C1B2D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314E2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83779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274DF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BEE11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5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9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00A9F" w:rsidR="001835FB" w:rsidRPr="00DA1511" w:rsidRDefault="00446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4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4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A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8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995C2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8FF60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1EE09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9903A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4B79F" w:rsidR="009A6C64" w:rsidRPr="00730585" w:rsidRDefault="0044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6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A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3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9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5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E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5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F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CCB" w:rsidRPr="00B537C7" w:rsidRDefault="00446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C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