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5E03F" w:rsidR="00380DB3" w:rsidRPr="0068293E" w:rsidRDefault="006B0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BA3E3" w:rsidR="00380DB3" w:rsidRPr="0068293E" w:rsidRDefault="006B0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29067" w:rsidR="00240DC4" w:rsidRPr="00B03D55" w:rsidRDefault="006B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AE1DE" w:rsidR="00240DC4" w:rsidRPr="00B03D55" w:rsidRDefault="006B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A0376" w:rsidR="00240DC4" w:rsidRPr="00B03D55" w:rsidRDefault="006B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F89D5" w:rsidR="00240DC4" w:rsidRPr="00B03D55" w:rsidRDefault="006B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65E65" w:rsidR="00240DC4" w:rsidRPr="00B03D55" w:rsidRDefault="006B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BCB37" w:rsidR="00240DC4" w:rsidRPr="00B03D55" w:rsidRDefault="006B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B4004" w:rsidR="00240DC4" w:rsidRPr="00B03D55" w:rsidRDefault="006B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B0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2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54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0FC52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8BB76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F62CD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461B9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1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9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B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C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C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E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5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49F56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1428A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98DB8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AFA87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2E177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81FEC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03C62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1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2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649F5" w:rsidR="001835FB" w:rsidRPr="00DA1511" w:rsidRDefault="006B0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9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0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D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9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45202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802C6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2EDD1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07909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61534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73674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062A3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A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F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A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0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8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0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4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27D53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F579C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CE327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B2598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C9140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FDD9A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04D11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E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0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3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E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C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5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9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2D2EA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44ABC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386E2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3AB55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BEAC1" w:rsidR="009A6C64" w:rsidRPr="00730585" w:rsidRDefault="006B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E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9D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2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3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A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0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9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F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0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D16" w:rsidRPr="00B537C7" w:rsidRDefault="006B0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D1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