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A1D3C" w:rsidR="00380DB3" w:rsidRPr="0068293E" w:rsidRDefault="00E90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92130" w:rsidR="00380DB3" w:rsidRPr="0068293E" w:rsidRDefault="00E90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F89AE" w:rsidR="00240DC4" w:rsidRPr="00B03D55" w:rsidRDefault="00E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AD809" w:rsidR="00240DC4" w:rsidRPr="00B03D55" w:rsidRDefault="00E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9FCA3" w:rsidR="00240DC4" w:rsidRPr="00B03D55" w:rsidRDefault="00E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B990E" w:rsidR="00240DC4" w:rsidRPr="00B03D55" w:rsidRDefault="00E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F219A" w:rsidR="00240DC4" w:rsidRPr="00B03D55" w:rsidRDefault="00E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68C19" w:rsidR="00240DC4" w:rsidRPr="00B03D55" w:rsidRDefault="00E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5D3DF" w:rsidR="00240DC4" w:rsidRPr="00B03D55" w:rsidRDefault="00E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A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3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F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DCF4D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5E599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D4DA4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CD0BF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B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3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A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6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5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8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1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CE6BE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094F9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1C225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4F7A2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DCAEE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97ABE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8AE71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C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49351" w:rsidR="001835FB" w:rsidRPr="00DA1511" w:rsidRDefault="00E90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1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C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E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6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9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8A840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54D08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0C858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9A1D8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A89EB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AE939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57869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B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9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2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2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9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2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9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C1A47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B18D0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ABB6D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092D1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361D0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16956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2A444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8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3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4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D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C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2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4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5D593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3214E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4E5FA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94F68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4D8F5" w:rsidR="009A6C64" w:rsidRPr="00730585" w:rsidRDefault="00E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CA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67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F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1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7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8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3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4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7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FE8" w:rsidRPr="00B537C7" w:rsidRDefault="00E90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0FE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