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8D52FC" w:rsidR="00380DB3" w:rsidRPr="0068293E" w:rsidRDefault="00E520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0D05B" w:rsidR="00380DB3" w:rsidRPr="0068293E" w:rsidRDefault="00E520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3D30D5" w:rsidR="00240DC4" w:rsidRPr="00B03D55" w:rsidRDefault="00E52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77178D" w:rsidR="00240DC4" w:rsidRPr="00B03D55" w:rsidRDefault="00E52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CCB084" w:rsidR="00240DC4" w:rsidRPr="00B03D55" w:rsidRDefault="00E52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8EF89" w:rsidR="00240DC4" w:rsidRPr="00B03D55" w:rsidRDefault="00E52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E5C25E" w:rsidR="00240DC4" w:rsidRPr="00B03D55" w:rsidRDefault="00E52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B4FFCA" w:rsidR="00240DC4" w:rsidRPr="00B03D55" w:rsidRDefault="00E52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B2EB22" w:rsidR="00240DC4" w:rsidRPr="00B03D55" w:rsidRDefault="00E52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5F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B9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D1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7D310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FD06F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AC5DE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8F41C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15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C7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5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8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BE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58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9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86AB6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91295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76243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3BA4B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D82AA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F5D8A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478FA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2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A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16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E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A9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4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1B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CE28C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6BC94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C5AB5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CDEAE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3EB74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B7735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C1DFF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BB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D6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09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79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C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9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7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ADBC8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C0D62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7A373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C2810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5E71A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82A27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100B3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E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A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6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9F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F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5B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4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87D87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9F165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A9E05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FCD86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CECFD" w:rsidR="009A6C64" w:rsidRPr="00730585" w:rsidRDefault="00E5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62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DC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4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E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C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C4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C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0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7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20DA" w:rsidRPr="00B537C7" w:rsidRDefault="00E52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E9E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0D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