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358A6" w:rsidR="00380DB3" w:rsidRPr="0068293E" w:rsidRDefault="00184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A95B1" w:rsidR="00380DB3" w:rsidRPr="0068293E" w:rsidRDefault="00184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62F93" w:rsidR="00240DC4" w:rsidRPr="00B03D55" w:rsidRDefault="001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9A33A" w:rsidR="00240DC4" w:rsidRPr="00B03D55" w:rsidRDefault="001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99E3A" w:rsidR="00240DC4" w:rsidRPr="00B03D55" w:rsidRDefault="001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92586" w:rsidR="00240DC4" w:rsidRPr="00B03D55" w:rsidRDefault="001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AF107" w:rsidR="00240DC4" w:rsidRPr="00B03D55" w:rsidRDefault="001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37903" w:rsidR="00240DC4" w:rsidRPr="00B03D55" w:rsidRDefault="001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80472" w:rsidR="00240DC4" w:rsidRPr="00B03D55" w:rsidRDefault="001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D7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E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8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C54B2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E2AF4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F1C5D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2BE26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F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D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A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9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2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0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5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81C91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6A07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2C6E8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3E63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6BC7B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99977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3DA70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C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B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5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7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9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1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F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13FE9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2FE7F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22771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D443B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FE476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83A8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E1ECD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D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A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F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F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C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9765E" w:rsidR="001835FB" w:rsidRPr="00DA1511" w:rsidRDefault="001844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0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8CF1A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1C93C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C771E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32839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DD11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8495C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97B3B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D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1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2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A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F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3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9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FFA8B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5B4DB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9AD44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3CF6F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46CE5" w:rsidR="009A6C64" w:rsidRPr="00730585" w:rsidRDefault="001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F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0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B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8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8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9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2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B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E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445" w:rsidRPr="00B537C7" w:rsidRDefault="00184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44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