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E3E5E" w:rsidR="00380DB3" w:rsidRPr="0068293E" w:rsidRDefault="008A2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3938C" w:rsidR="00380DB3" w:rsidRPr="0068293E" w:rsidRDefault="008A2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A99C0" w:rsidR="00240DC4" w:rsidRPr="00B03D55" w:rsidRDefault="008A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B01A2" w:rsidR="00240DC4" w:rsidRPr="00B03D55" w:rsidRDefault="008A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25D7B" w:rsidR="00240DC4" w:rsidRPr="00B03D55" w:rsidRDefault="008A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36D88" w:rsidR="00240DC4" w:rsidRPr="00B03D55" w:rsidRDefault="008A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75C7D" w:rsidR="00240DC4" w:rsidRPr="00B03D55" w:rsidRDefault="008A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A2CC8" w:rsidR="00240DC4" w:rsidRPr="00B03D55" w:rsidRDefault="008A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6DF76" w:rsidR="00240DC4" w:rsidRPr="00B03D55" w:rsidRDefault="008A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0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E9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0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2BC39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E5863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D8567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648A7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0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8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0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B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1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3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D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AA3A6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00FFB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E2844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BCB44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85E10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36F02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29ABE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4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1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B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60450" w:rsidR="001835FB" w:rsidRPr="00DA1511" w:rsidRDefault="008A2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D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6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7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28841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C9B79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B58A5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D3813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E4E09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DBF4A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DAE5C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1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5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4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D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4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0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7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5A4B9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1CDB8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EF123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1A8B1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AFEBB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58E46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B629E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D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D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5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1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B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F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3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9C988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4B222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8DB46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2F8EA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87C0C" w:rsidR="009A6C64" w:rsidRPr="00730585" w:rsidRDefault="008A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20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35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5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2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1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3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B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F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5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F18" w:rsidRPr="00B537C7" w:rsidRDefault="008A2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F1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