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B9CEC" w:rsidR="00380DB3" w:rsidRPr="0068293E" w:rsidRDefault="00834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19ADA2" w:rsidR="00380DB3" w:rsidRPr="0068293E" w:rsidRDefault="00834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EEB8D" w:rsidR="00240DC4" w:rsidRPr="00B03D55" w:rsidRDefault="00834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25C70" w:rsidR="00240DC4" w:rsidRPr="00B03D55" w:rsidRDefault="00834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30E19" w:rsidR="00240DC4" w:rsidRPr="00B03D55" w:rsidRDefault="00834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98692" w:rsidR="00240DC4" w:rsidRPr="00B03D55" w:rsidRDefault="00834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E3463" w:rsidR="00240DC4" w:rsidRPr="00B03D55" w:rsidRDefault="00834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2DB55" w:rsidR="00240DC4" w:rsidRPr="00B03D55" w:rsidRDefault="00834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C4675" w:rsidR="00240DC4" w:rsidRPr="00B03D55" w:rsidRDefault="00834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6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2E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55D3E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A1C68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658DD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B66F9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8CB33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E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A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6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0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C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A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8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F9600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8D831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04026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9F90B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5AAE8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9AF2B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AFB1F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A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A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9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4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A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1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0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CC0BD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3A1D2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14058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48A3C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E186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5D322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A0D53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B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3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E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7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D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1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E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C13E9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FED17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354FE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6EE3D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77F36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577EE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BC6BD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4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7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0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E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8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6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4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29A93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F87D3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5BE2F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27E69" w:rsidR="009A6C64" w:rsidRPr="00730585" w:rsidRDefault="00834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9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8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B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0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A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D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8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D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4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F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12C" w:rsidRPr="00B537C7" w:rsidRDefault="00834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2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