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D7E53" w:rsidR="00380DB3" w:rsidRPr="0068293E" w:rsidRDefault="00117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785DF" w:rsidR="00380DB3" w:rsidRPr="0068293E" w:rsidRDefault="00117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58BF3" w:rsidR="00240DC4" w:rsidRPr="00B03D55" w:rsidRDefault="0011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94BD7" w:rsidR="00240DC4" w:rsidRPr="00B03D55" w:rsidRDefault="0011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2247F" w:rsidR="00240DC4" w:rsidRPr="00B03D55" w:rsidRDefault="0011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DFFDE" w:rsidR="00240DC4" w:rsidRPr="00B03D55" w:rsidRDefault="0011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F2667" w:rsidR="00240DC4" w:rsidRPr="00B03D55" w:rsidRDefault="0011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CEE94" w:rsidR="00240DC4" w:rsidRPr="00B03D55" w:rsidRDefault="0011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03F42" w:rsidR="00240DC4" w:rsidRPr="00B03D55" w:rsidRDefault="0011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78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3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99705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68411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4ACD1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98EB5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18345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A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A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3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5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6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4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5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7054F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0AB48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C6A3A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D0089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4DA23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92ADA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B7845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3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7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3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A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1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D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1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3702E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D374E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F68D4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D6FCE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79F60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022F1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A212E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3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F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5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6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9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9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7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D8F16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0AD95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4C2D1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B26B0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E50C3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9B489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8D71A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7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0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2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8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D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F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0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C83C7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FA262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EB781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BE3AC" w:rsidR="009A6C64" w:rsidRPr="00730585" w:rsidRDefault="0011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2B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8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84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8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5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2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A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6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3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F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F59" w:rsidRPr="00B537C7" w:rsidRDefault="00117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F5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