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43E02" w:rsidR="00380DB3" w:rsidRPr="0068293E" w:rsidRDefault="008E33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D50D5" w:rsidR="00380DB3" w:rsidRPr="0068293E" w:rsidRDefault="008E33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80859" w:rsidR="00240DC4" w:rsidRPr="00B03D55" w:rsidRDefault="008E3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BE26F" w:rsidR="00240DC4" w:rsidRPr="00B03D55" w:rsidRDefault="008E3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3333F" w:rsidR="00240DC4" w:rsidRPr="00B03D55" w:rsidRDefault="008E3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6144C" w:rsidR="00240DC4" w:rsidRPr="00B03D55" w:rsidRDefault="008E3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2AF8E" w:rsidR="00240DC4" w:rsidRPr="00B03D55" w:rsidRDefault="008E3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BC112" w:rsidR="00240DC4" w:rsidRPr="00B03D55" w:rsidRDefault="008E3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39561" w:rsidR="00240DC4" w:rsidRPr="00B03D55" w:rsidRDefault="008E3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2F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C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90A20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A81F1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266F8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26988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F14B4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C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A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6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7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5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7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A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3C8E3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8A784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4612B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A1F3C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EC1FA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4BBDD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44A82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E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F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0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D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4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F29EC" w:rsidR="001835FB" w:rsidRPr="00DA1511" w:rsidRDefault="008E3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B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F7237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983B2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1F1DF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FAA97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FBF4E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9A499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B3393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D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E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8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0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A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C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6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C44CB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20C10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554FA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55874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17C45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12BA1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FA5D8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8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5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9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F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9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3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9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A3B46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066DD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0AE0C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47517" w:rsidR="009A6C64" w:rsidRPr="00730585" w:rsidRDefault="008E3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6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7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7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0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7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1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C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9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D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B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342" w:rsidRPr="00B537C7" w:rsidRDefault="008E3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34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