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C7A2F" w:rsidR="00380DB3" w:rsidRPr="0068293E" w:rsidRDefault="00E47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C516B" w:rsidR="00380DB3" w:rsidRPr="0068293E" w:rsidRDefault="00E47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4224E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9A973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AB00A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9AE7B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220A5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364ED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07DC0" w:rsidR="00240DC4" w:rsidRPr="00B03D55" w:rsidRDefault="00E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C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3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98FD8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8FA25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29D04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4D6E6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F7C61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9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7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0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1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4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3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B364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A443A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299CE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2168A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CB04D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3950A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9AF09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6F5EF" w:rsidR="001835FB" w:rsidRPr="00DA1511" w:rsidRDefault="00E47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8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3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7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4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C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7FCAD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904F8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21918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F025B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56C34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F5365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178E7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5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0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9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A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4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F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8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BE869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41998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F9176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54B36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C0FEE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33B49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96BE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0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6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B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6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7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F4E2F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6E96B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84F9A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C23C1" w:rsidR="009A6C64" w:rsidRPr="00730585" w:rsidRDefault="00E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8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3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B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7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5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2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4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1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0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0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6A9" w:rsidRPr="00B537C7" w:rsidRDefault="00E47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6A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