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8C59A3" w:rsidR="00380DB3" w:rsidRPr="0068293E" w:rsidRDefault="00A463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0A65C9" w:rsidR="00380DB3" w:rsidRPr="0068293E" w:rsidRDefault="00A463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7493E" w:rsidR="00240DC4" w:rsidRPr="00B03D55" w:rsidRDefault="00A4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A9B6C" w:rsidR="00240DC4" w:rsidRPr="00B03D55" w:rsidRDefault="00A4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E35D33" w:rsidR="00240DC4" w:rsidRPr="00B03D55" w:rsidRDefault="00A4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1D3671" w:rsidR="00240DC4" w:rsidRPr="00B03D55" w:rsidRDefault="00A4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784AC2" w:rsidR="00240DC4" w:rsidRPr="00B03D55" w:rsidRDefault="00A4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ABDBA" w:rsidR="00240DC4" w:rsidRPr="00B03D55" w:rsidRDefault="00A4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295A9" w:rsidR="00240DC4" w:rsidRPr="00B03D55" w:rsidRDefault="00A46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F9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06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F9A7D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4EDD7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54870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D4E8D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B3CB4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E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2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68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5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8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B3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4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E478F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EF21F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4E4FE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3D691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2C933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A2466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2BA20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C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B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1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B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D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3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B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DCB9B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77B47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461DA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95CC3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ED1EE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BF877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FA8AA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8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1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AD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8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8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7C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6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6E73C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AC3F6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2670D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CD7C5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F71B3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4F2E0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D22FE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1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C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8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E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9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62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4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2D911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0F559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9772A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7B5A1" w:rsidR="009A6C64" w:rsidRPr="00730585" w:rsidRDefault="00A4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96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32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9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E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1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D3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F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2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1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7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6316" w:rsidRPr="00B537C7" w:rsidRDefault="00A46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31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D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2019-12-12T15:31:00.0000000Z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