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5E35E" w:rsidR="00380DB3" w:rsidRPr="0068293E" w:rsidRDefault="007402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46677" w:rsidR="00380DB3" w:rsidRPr="0068293E" w:rsidRDefault="007402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2B1FE" w:rsidR="00240DC4" w:rsidRPr="00B03D55" w:rsidRDefault="00740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6A196" w:rsidR="00240DC4" w:rsidRPr="00B03D55" w:rsidRDefault="00740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DBBCD8" w:rsidR="00240DC4" w:rsidRPr="00B03D55" w:rsidRDefault="00740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84983B" w:rsidR="00240DC4" w:rsidRPr="00B03D55" w:rsidRDefault="00740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C8FA1" w:rsidR="00240DC4" w:rsidRPr="00B03D55" w:rsidRDefault="00740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2D326" w:rsidR="00240DC4" w:rsidRPr="00B03D55" w:rsidRDefault="00740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D066C" w:rsidR="00240DC4" w:rsidRPr="00B03D55" w:rsidRDefault="007402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BA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0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13170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695A1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AC269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00FBA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0EA4B4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3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6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2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7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1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8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1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55A19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FF03BE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3DC97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B0861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61D45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4477C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06D48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E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F5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2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D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D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7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D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91DFB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0F3FC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F987D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D756F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50A66D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71CBC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D930E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F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CE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9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4E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D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6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F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16371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989D9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7DA0B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B627E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781FA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189BF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4643C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0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A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4C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E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2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E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6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A4AE0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576FA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A19AA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F0D1F" w:rsidR="009A6C64" w:rsidRPr="00730585" w:rsidRDefault="0074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5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B6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070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7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20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75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7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5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3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C2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202" w:rsidRPr="00B537C7" w:rsidRDefault="00740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20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