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CA5F1" w:rsidR="00380DB3" w:rsidRPr="0068293E" w:rsidRDefault="00837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4C577" w:rsidR="00380DB3" w:rsidRPr="0068293E" w:rsidRDefault="00837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59DA5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45539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B7F28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4829F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933F0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E75F5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82851" w:rsidR="00240DC4" w:rsidRPr="00B03D55" w:rsidRDefault="0083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8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9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2975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24A1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031AD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C68C0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B11D1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7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F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1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E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B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7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CEBAF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555C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3BE4F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2D68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2E483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A5256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4AA3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0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8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9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5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5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2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E9C4A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DC8C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60E7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DB48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69B5B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0A5B3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A16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E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9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2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2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1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13A7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D580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83BE9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1A2C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002F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E7C0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B9D29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1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F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E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4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8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BFBB2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9F3D1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6E4F5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30FAC" w:rsidR="009A6C64" w:rsidRPr="00730585" w:rsidRDefault="0083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8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4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F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3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B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C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B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6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BAE" w:rsidRPr="00B537C7" w:rsidRDefault="00837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B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