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9BB58" w:rsidR="00380DB3" w:rsidRPr="0068293E" w:rsidRDefault="00904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0A527" w:rsidR="00380DB3" w:rsidRPr="0068293E" w:rsidRDefault="00904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18713" w:rsidR="00240DC4" w:rsidRPr="00B03D55" w:rsidRDefault="0090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7255C" w:rsidR="00240DC4" w:rsidRPr="00B03D55" w:rsidRDefault="0090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21274" w:rsidR="00240DC4" w:rsidRPr="00B03D55" w:rsidRDefault="0090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DC9D4" w:rsidR="00240DC4" w:rsidRPr="00B03D55" w:rsidRDefault="0090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4E4C3" w:rsidR="00240DC4" w:rsidRPr="00B03D55" w:rsidRDefault="0090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8A4B6" w:rsidR="00240DC4" w:rsidRPr="00B03D55" w:rsidRDefault="0090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78563" w:rsidR="00240DC4" w:rsidRPr="00B03D55" w:rsidRDefault="0090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C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D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6B266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3AEA1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C26B8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FF9A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B485E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C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D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6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F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6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F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4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E71CA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F9CFB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9395A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648BB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5B70E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62083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4F8D0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0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6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9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1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C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A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A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02BD0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956A6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8AF7E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1C8F1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6711F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21115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74B98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D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D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542C4" w:rsidR="001835FB" w:rsidRPr="00DA1511" w:rsidRDefault="00904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6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E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6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B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39D1B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38935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9C28E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4479B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91C38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E169B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FF4AF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E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3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9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DEB23" w:rsidR="001835FB" w:rsidRPr="00DA1511" w:rsidRDefault="00904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C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6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A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8868D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03094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F3634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0F3EE" w:rsidR="009A6C64" w:rsidRPr="00730585" w:rsidRDefault="0090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D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0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B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E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4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F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A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2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F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6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E46" w:rsidRPr="00B537C7" w:rsidRDefault="00904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E4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