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F25D0" w:rsidR="00380DB3" w:rsidRPr="0068293E" w:rsidRDefault="00966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A4DB9" w:rsidR="00380DB3" w:rsidRPr="0068293E" w:rsidRDefault="00966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58EF2" w:rsidR="00240DC4" w:rsidRPr="00B03D55" w:rsidRDefault="009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B1896" w:rsidR="00240DC4" w:rsidRPr="00B03D55" w:rsidRDefault="009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482FA" w:rsidR="00240DC4" w:rsidRPr="00B03D55" w:rsidRDefault="009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DBF4F" w:rsidR="00240DC4" w:rsidRPr="00B03D55" w:rsidRDefault="009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6C511" w:rsidR="00240DC4" w:rsidRPr="00B03D55" w:rsidRDefault="009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31DDA" w:rsidR="00240DC4" w:rsidRPr="00B03D55" w:rsidRDefault="009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73BA8" w:rsidR="00240DC4" w:rsidRPr="00B03D55" w:rsidRDefault="0096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47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0F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05147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616DB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2A8E1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E9B9B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9EA12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3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A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A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7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5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4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5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65811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5E8E3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0E4A7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1C48A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B8D85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8B2C8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5C7D0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D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4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0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D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1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F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F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E6551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71255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2BF3E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00237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587E4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A37EE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89B94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1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7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F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1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B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0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5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3D1B2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253D1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60F6D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9FF02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6350D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CFF88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090AC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0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6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A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8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E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3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A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EE6CB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F3758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E93DD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D7EC6" w:rsidR="009A6C64" w:rsidRPr="00730585" w:rsidRDefault="0096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D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30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AE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8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A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B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5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2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A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F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EED" w:rsidRPr="00B537C7" w:rsidRDefault="00966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E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