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27F56" w:rsidR="00380DB3" w:rsidRPr="0068293E" w:rsidRDefault="007B31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85B9B" w:rsidR="00380DB3" w:rsidRPr="0068293E" w:rsidRDefault="007B31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410B8" w:rsidR="00240DC4" w:rsidRPr="00B03D55" w:rsidRDefault="007B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2A9CC" w:rsidR="00240DC4" w:rsidRPr="00B03D55" w:rsidRDefault="007B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2D449" w:rsidR="00240DC4" w:rsidRPr="00B03D55" w:rsidRDefault="007B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D7D74" w:rsidR="00240DC4" w:rsidRPr="00B03D55" w:rsidRDefault="007B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BADD9" w:rsidR="00240DC4" w:rsidRPr="00B03D55" w:rsidRDefault="007B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BCB24" w:rsidR="00240DC4" w:rsidRPr="00B03D55" w:rsidRDefault="007B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91E89" w:rsidR="00240DC4" w:rsidRPr="00B03D55" w:rsidRDefault="007B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F2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EA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42132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76263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4AE26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1E61D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03985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C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4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A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6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9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5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B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55A9C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10072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CE772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BB39C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63E22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84566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C7535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2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A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7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6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A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B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9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98168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CAC3C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F203A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8A490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49C35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DD742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5CF1E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6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8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4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E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9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7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7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A5571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6DF12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2CA04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46FB1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34F3E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D8490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AB429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C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8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D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D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3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3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E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5CBCE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F323A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C8355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64C28" w:rsidR="009A6C64" w:rsidRPr="00730585" w:rsidRDefault="007B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7F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9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1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8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6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7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4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2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3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2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1E5" w:rsidRPr="00B537C7" w:rsidRDefault="007B3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1E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