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87697" w:rsidR="00380DB3" w:rsidRPr="0068293E" w:rsidRDefault="00800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6BA64" w:rsidR="00380DB3" w:rsidRPr="0068293E" w:rsidRDefault="00800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B2789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C5C1C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E073E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38B3B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A1883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80FAA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FB25F" w:rsidR="00240DC4" w:rsidRPr="00B03D55" w:rsidRDefault="0080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9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83925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F0856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92FE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61CC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6CB28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E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A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5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F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9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C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C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B7BCC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EEBD1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2BCF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B7628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70A80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EB377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7049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9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9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7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A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7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E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58CBC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2EF9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4B8B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1B15B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A54F0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53EB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43F51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4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3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9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F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D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6FB76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377DE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C946B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ABC0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6B4E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8BF86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9F4E2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9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A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6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3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0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8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05AEC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7749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33C22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7A979" w:rsidR="009A6C64" w:rsidRPr="00730585" w:rsidRDefault="0080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8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7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78FC" w:rsidR="001835FB" w:rsidRPr="00DA1511" w:rsidRDefault="0080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D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3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E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B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081" w:rsidRPr="00B537C7" w:rsidRDefault="0080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0008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