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97757" w:rsidR="00380DB3" w:rsidRPr="0068293E" w:rsidRDefault="00907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7AE93" w:rsidR="00380DB3" w:rsidRPr="0068293E" w:rsidRDefault="00907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5F57E" w:rsidR="00240DC4" w:rsidRPr="00B03D55" w:rsidRDefault="0090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36684" w:rsidR="00240DC4" w:rsidRPr="00B03D55" w:rsidRDefault="0090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92FE7" w:rsidR="00240DC4" w:rsidRPr="00B03D55" w:rsidRDefault="0090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D9F8E" w:rsidR="00240DC4" w:rsidRPr="00B03D55" w:rsidRDefault="0090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F5B9B" w:rsidR="00240DC4" w:rsidRPr="00B03D55" w:rsidRDefault="0090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D8709" w:rsidR="00240DC4" w:rsidRPr="00B03D55" w:rsidRDefault="0090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E234F" w:rsidR="00240DC4" w:rsidRPr="00B03D55" w:rsidRDefault="0090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0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5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74E06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09139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8E1EC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D18F4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27DAC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D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9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8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F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F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3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B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6AD25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FD200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13F84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40D72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A06DC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2D18F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4583C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D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8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E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4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6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E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9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46F9F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4D39B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16077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FD708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E6B48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80532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E6B8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A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6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E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9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6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C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D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9558D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6177F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0CE51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957FE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26597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6921D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C02B4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3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0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7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1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0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0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0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C1438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D1AF6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597CA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82764" w:rsidR="009A6C64" w:rsidRPr="00730585" w:rsidRDefault="0090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C8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0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C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0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F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C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B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9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1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3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9C2" w:rsidRPr="00B537C7" w:rsidRDefault="00907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9C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