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90D97" w:rsidR="00380DB3" w:rsidRPr="0068293E" w:rsidRDefault="00770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74245" w:rsidR="00380DB3" w:rsidRPr="0068293E" w:rsidRDefault="00770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ED9B6" w:rsidR="00240DC4" w:rsidRPr="00B03D55" w:rsidRDefault="0077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36BF4" w:rsidR="00240DC4" w:rsidRPr="00B03D55" w:rsidRDefault="0077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5AFB0" w:rsidR="00240DC4" w:rsidRPr="00B03D55" w:rsidRDefault="0077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5A705" w:rsidR="00240DC4" w:rsidRPr="00B03D55" w:rsidRDefault="0077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01640" w:rsidR="00240DC4" w:rsidRPr="00B03D55" w:rsidRDefault="0077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7BF7E" w:rsidR="00240DC4" w:rsidRPr="00B03D55" w:rsidRDefault="0077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963F3" w:rsidR="00240DC4" w:rsidRPr="00B03D55" w:rsidRDefault="00770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6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8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5766B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4A4D5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4B41E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6648C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4EAD9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0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4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C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4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E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C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2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3DE91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20646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C8633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5155B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5B893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D7426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97745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E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7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5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1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6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D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1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96537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A02B9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51602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C0B35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99761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D7E6F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87C3C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C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7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A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6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1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8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2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A3D93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E8D65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3B6E6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C1442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10262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6D1A9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1C93F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8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3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C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1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5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6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2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DB715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32C79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62FE1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27B29" w:rsidR="009A6C64" w:rsidRPr="00730585" w:rsidRDefault="00770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F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B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1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5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D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7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B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8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4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1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494" w:rsidRPr="00B537C7" w:rsidRDefault="00770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49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