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24265" w:rsidR="00380DB3" w:rsidRPr="0068293E" w:rsidRDefault="00B01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868FA" w:rsidR="00380DB3" w:rsidRPr="0068293E" w:rsidRDefault="00B01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23D0D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6C751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0431B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31FB7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A6A4B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A2ACB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77108" w:rsidR="00240DC4" w:rsidRPr="00B03D55" w:rsidRDefault="00B01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0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A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3D9D5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92764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4F0E1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8E444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F38EF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3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B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8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8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9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9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8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CD4E2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055B6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2C33B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595C8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F70FA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13607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281E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F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4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8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0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D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2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9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0FED9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E7CB6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5B04F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D2889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11CA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790C3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D5F28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D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3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9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8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2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9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8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628B6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805F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E5E1F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5EBE9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35A56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B71B0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5B2DF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4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D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D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8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D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C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BE631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7CE17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6644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F52AF" w:rsidR="009A6C64" w:rsidRPr="00730585" w:rsidRDefault="00B01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6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9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E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A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A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6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3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E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3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2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1AD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