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FDB7E" w:rsidR="00380DB3" w:rsidRPr="0068293E" w:rsidRDefault="00477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378C2" w:rsidR="00380DB3" w:rsidRPr="0068293E" w:rsidRDefault="00477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9C796" w:rsidR="00240DC4" w:rsidRPr="00B03D55" w:rsidRDefault="0047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3A24F" w:rsidR="00240DC4" w:rsidRPr="00B03D55" w:rsidRDefault="0047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9A3D1" w:rsidR="00240DC4" w:rsidRPr="00B03D55" w:rsidRDefault="0047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15B1D" w:rsidR="00240DC4" w:rsidRPr="00B03D55" w:rsidRDefault="0047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1A64C" w:rsidR="00240DC4" w:rsidRPr="00B03D55" w:rsidRDefault="0047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DFC78" w:rsidR="00240DC4" w:rsidRPr="00B03D55" w:rsidRDefault="0047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C0812" w:rsidR="00240DC4" w:rsidRPr="00B03D55" w:rsidRDefault="00477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C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2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02F96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9903B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250EA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E079C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73927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7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6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E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F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7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8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E62CA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A5B4C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C9F79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C249F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F9F23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2D840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5452D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0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D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E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5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8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E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B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9E9C1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E546A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38C9C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74379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984C4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0D2D0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BF92A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9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9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5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6C436" w:rsidR="001835FB" w:rsidRPr="00DA1511" w:rsidRDefault="00477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7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4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2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6437D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C4A10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341B6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769C3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F4B13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78776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089F5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7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2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C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1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F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4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9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F3D3C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05835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D0D5E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9E511" w:rsidR="009A6C64" w:rsidRPr="00730585" w:rsidRDefault="00477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98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06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7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D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4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6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5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8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A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F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7EC" w:rsidRPr="00B537C7" w:rsidRDefault="00477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7E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F8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