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B34F9" w:rsidR="00380DB3" w:rsidRPr="0068293E" w:rsidRDefault="00275A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EE2D0" w:rsidR="00380DB3" w:rsidRPr="0068293E" w:rsidRDefault="00275A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020C0" w:rsidR="00240DC4" w:rsidRPr="00B03D55" w:rsidRDefault="00275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8CE16D" w:rsidR="00240DC4" w:rsidRPr="00B03D55" w:rsidRDefault="00275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ADB5E6" w:rsidR="00240DC4" w:rsidRPr="00B03D55" w:rsidRDefault="00275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DA8D8" w:rsidR="00240DC4" w:rsidRPr="00B03D55" w:rsidRDefault="00275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70FF05" w:rsidR="00240DC4" w:rsidRPr="00B03D55" w:rsidRDefault="00275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E4D4B" w:rsidR="00240DC4" w:rsidRPr="00B03D55" w:rsidRDefault="00275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DD2692" w:rsidR="00240DC4" w:rsidRPr="00B03D55" w:rsidRDefault="00275A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02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2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E6EA4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0B216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5FB13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F2E58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3CE6D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40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4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77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C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D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1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3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23744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0DF97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506BE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2D32A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52B5E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F46C3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3DBB5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ED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AE8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C06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B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D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A9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30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89C9E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A34A9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C7FAA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05464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F4889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D2969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D1BDB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1D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33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6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2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E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A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2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F29E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95602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1DEFF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73ACC9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94D36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31899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17FD3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5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5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4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8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4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3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1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D2B81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F7FF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B44AA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6EB09" w:rsidR="009A6C64" w:rsidRPr="00730585" w:rsidRDefault="00275A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E3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B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A8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AA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5A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6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3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4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A7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7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AC0" w:rsidRPr="00B537C7" w:rsidRDefault="00275A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AC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