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80C57" w:rsidR="00380DB3" w:rsidRPr="0068293E" w:rsidRDefault="00073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ADF1F" w:rsidR="00380DB3" w:rsidRPr="0068293E" w:rsidRDefault="00073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3C51A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13F00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0D0F3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9E4CB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12519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3E787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26383" w:rsidR="00240DC4" w:rsidRPr="00B03D55" w:rsidRDefault="0007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E91C6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4BB48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A8223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B5F79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73987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4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2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B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F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A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6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A57C1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F0BE3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C8D01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3C5AE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007E5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7B512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A21AE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5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8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B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A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A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B1640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99288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9E16F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17331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E9051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217B7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A486E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1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7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A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C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3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4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9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337A0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A57B0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6929B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09CE5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6AAA0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6C453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97D15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9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2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3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F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C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6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0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36996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E4E41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F5EC6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BC8EC" w:rsidR="009A6C64" w:rsidRPr="00730585" w:rsidRDefault="0007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9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A8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3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8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2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7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8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4AF" w:rsidRPr="00B537C7" w:rsidRDefault="00073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