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5B98B" w:rsidR="00380DB3" w:rsidRPr="0068293E" w:rsidRDefault="00315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A6BA2" w:rsidR="00380DB3" w:rsidRPr="0068293E" w:rsidRDefault="00315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7B8CA" w:rsidR="00240DC4" w:rsidRPr="00B03D55" w:rsidRDefault="003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525EC" w:rsidR="00240DC4" w:rsidRPr="00B03D55" w:rsidRDefault="003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7E317" w:rsidR="00240DC4" w:rsidRPr="00B03D55" w:rsidRDefault="003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4D904" w:rsidR="00240DC4" w:rsidRPr="00B03D55" w:rsidRDefault="003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78CE7" w:rsidR="00240DC4" w:rsidRPr="00B03D55" w:rsidRDefault="003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AFA98" w:rsidR="00240DC4" w:rsidRPr="00B03D55" w:rsidRDefault="003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58858" w:rsidR="00240DC4" w:rsidRPr="00B03D55" w:rsidRDefault="003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FE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51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85B74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BC8F1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F3F5A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6CE28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75BEA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F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4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9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8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E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F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D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E92A2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554D9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432CB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470E0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FF104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63861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E1EB9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C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4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D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B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D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D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D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B5D02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12CE5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5FF9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1A6EF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85E71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3D27D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C37D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B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4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E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D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C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E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248DD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E15C7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AFFDD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27254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3677D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674D5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721C1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2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6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6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8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5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C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6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ED057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32BB5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550CC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4B76B" w:rsidR="009A6C64" w:rsidRPr="00730585" w:rsidRDefault="003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6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F2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A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B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0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9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D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6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1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2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5B18" w:rsidRPr="00B537C7" w:rsidRDefault="00315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B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