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69F42" w:rsidR="00380DB3" w:rsidRPr="0068293E" w:rsidRDefault="00E64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0EDEB" w:rsidR="00380DB3" w:rsidRPr="0068293E" w:rsidRDefault="00E64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6F89B" w:rsidR="00240DC4" w:rsidRPr="00B03D55" w:rsidRDefault="00E6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4A8EC" w:rsidR="00240DC4" w:rsidRPr="00B03D55" w:rsidRDefault="00E6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6E98A" w:rsidR="00240DC4" w:rsidRPr="00B03D55" w:rsidRDefault="00E6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A87E3" w:rsidR="00240DC4" w:rsidRPr="00B03D55" w:rsidRDefault="00E6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38756" w:rsidR="00240DC4" w:rsidRPr="00B03D55" w:rsidRDefault="00E6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1676E" w:rsidR="00240DC4" w:rsidRPr="00B03D55" w:rsidRDefault="00E6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EE3AF" w:rsidR="00240DC4" w:rsidRPr="00B03D55" w:rsidRDefault="00E64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43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5A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A4D99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21FD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672C7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3BE4D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56DCC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D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3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F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3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E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8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1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008BE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E92B9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FF4F7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2D1B4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231BD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40AF6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192B2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C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F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5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3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A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5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5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7BA81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509DE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5AC8D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3839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4E52E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496CB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83EAD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A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8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9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6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9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9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9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F6D66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49A38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00B77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7A148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B8234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2BB7D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A2FFA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4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D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4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3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E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F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BC4CF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B5500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4C789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0F167" w:rsidR="009A6C64" w:rsidRPr="00730585" w:rsidRDefault="00E6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B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D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0B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A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8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7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9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9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1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C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9BF" w:rsidRPr="00B537C7" w:rsidRDefault="00E6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9B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