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0F852" w:rsidR="00380DB3" w:rsidRPr="0068293E" w:rsidRDefault="00F738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35C75" w:rsidR="00380DB3" w:rsidRPr="0068293E" w:rsidRDefault="00F738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7293C" w:rsidR="00240DC4" w:rsidRPr="00B03D55" w:rsidRDefault="00F7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F0320" w:rsidR="00240DC4" w:rsidRPr="00B03D55" w:rsidRDefault="00F7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50EF3" w:rsidR="00240DC4" w:rsidRPr="00B03D55" w:rsidRDefault="00F7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4FA4B" w:rsidR="00240DC4" w:rsidRPr="00B03D55" w:rsidRDefault="00F7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B7B2A" w:rsidR="00240DC4" w:rsidRPr="00B03D55" w:rsidRDefault="00F7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124CB" w:rsidR="00240DC4" w:rsidRPr="00B03D55" w:rsidRDefault="00F7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ECEB0" w:rsidR="00240DC4" w:rsidRPr="00B03D55" w:rsidRDefault="00F7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E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9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8E7A3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9EECA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A8946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F7F34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D246D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1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E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B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A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1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F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B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41450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87D1E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6A576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212C9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E78D2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960B8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9CEE9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C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4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6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7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D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0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3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61766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14966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5D4BE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CF528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66151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E1085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9787C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C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9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F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5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0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C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0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E0C14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BC8DE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45F18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94C35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669F5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C06B1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EDE19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2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5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1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D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B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9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B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1D9BA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CB643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CEFC6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1457C" w:rsidR="009A6C64" w:rsidRPr="00730585" w:rsidRDefault="00F7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57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B8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D0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A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8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7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3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8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3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B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8A6" w:rsidRPr="00B537C7" w:rsidRDefault="00F73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E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