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B7276" w:rsidR="00380DB3" w:rsidRPr="0068293E" w:rsidRDefault="00C65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5B236" w:rsidR="00380DB3" w:rsidRPr="0068293E" w:rsidRDefault="00C65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3F451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D9C4A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B2E8A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0FA35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AEFA9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00E94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439D2" w:rsidR="00240DC4" w:rsidRPr="00B03D55" w:rsidRDefault="00C65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2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C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94CF0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B677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AADD7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376F5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E7FBA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D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9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C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7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6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DD396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25F0C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EFA60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293DA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D075C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57966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2C4C3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A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5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8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E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715BF" w:rsidR="001835FB" w:rsidRPr="00DA1511" w:rsidRDefault="00C65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F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3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DA8AC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92504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F262F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F11AE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642AD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8A5D2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29578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C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D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495F" w:rsidR="001835FB" w:rsidRPr="00DA1511" w:rsidRDefault="00C65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5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42A83" w:rsidR="001835FB" w:rsidRPr="00DA1511" w:rsidRDefault="00C65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E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D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57982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6E9F5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D7A14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1403F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DDA15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3F2E3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0524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3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A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1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A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4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9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4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2EF6C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1D7CB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B609A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3874F" w:rsidR="009A6C64" w:rsidRPr="00730585" w:rsidRDefault="00C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D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9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4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7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5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A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D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6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4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A03" w:rsidRPr="00B537C7" w:rsidRDefault="00C65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A0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