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D8863" w:rsidR="00380DB3" w:rsidRPr="0068293E" w:rsidRDefault="00433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34EF4" w:rsidR="00380DB3" w:rsidRPr="0068293E" w:rsidRDefault="00433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DA1C1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8BFBF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A52CF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64446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542A3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731C5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AB36C" w:rsidR="00240DC4" w:rsidRPr="00B03D55" w:rsidRDefault="0043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8A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4CA1C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A1C24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10F4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6BE3A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D3A97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A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6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3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C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24A94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11E87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DFD1D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9C55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8D69F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5D233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714D7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3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C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4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3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E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D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7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49150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6787C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D4793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09DF3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1C86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0B7E4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E3F2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7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8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F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70117" w:rsidR="001835FB" w:rsidRPr="00DA1511" w:rsidRDefault="00433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0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B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F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C667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6A564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02AD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F212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EFDF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ACF35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5F80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3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3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8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D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3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B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9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45335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260BE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C3B80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5F490" w:rsidR="009A6C64" w:rsidRPr="00730585" w:rsidRDefault="004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6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0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F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8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6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4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3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6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34F" w:rsidRPr="00B537C7" w:rsidRDefault="0043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3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