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C92DB" w:rsidR="00380DB3" w:rsidRPr="0068293E" w:rsidRDefault="00853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DEB58" w:rsidR="00380DB3" w:rsidRPr="0068293E" w:rsidRDefault="00853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E418C" w:rsidR="00240DC4" w:rsidRPr="00B03D55" w:rsidRDefault="0085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A95D2" w:rsidR="00240DC4" w:rsidRPr="00B03D55" w:rsidRDefault="0085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D39D8" w:rsidR="00240DC4" w:rsidRPr="00B03D55" w:rsidRDefault="0085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EFDAD" w:rsidR="00240DC4" w:rsidRPr="00B03D55" w:rsidRDefault="0085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F2A70" w:rsidR="00240DC4" w:rsidRPr="00B03D55" w:rsidRDefault="0085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E4945" w:rsidR="00240DC4" w:rsidRPr="00B03D55" w:rsidRDefault="0085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B687D" w:rsidR="00240DC4" w:rsidRPr="00B03D55" w:rsidRDefault="00853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A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3A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2A9E0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F3B8F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2E4AD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7EA79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F80AB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1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5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B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C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B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A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8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5BEDF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610FF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8E33E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C0BA2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42FF1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CE410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DCE37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8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6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2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7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0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5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D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CC91C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99CF8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8D23A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5B62C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8C2DB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1A67C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2ED9D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B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7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A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8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C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2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89A58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50769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58BBE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AFFEE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70E08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76250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A3C12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6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9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E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9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2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3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F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427A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1AF46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6B8E0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307B5" w:rsidR="009A6C64" w:rsidRPr="00730585" w:rsidRDefault="0085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E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3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FB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2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E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F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3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E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7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D9B" w:rsidRPr="00B537C7" w:rsidRDefault="00853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53D9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