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134E4" w:rsidR="00380DB3" w:rsidRPr="0068293E" w:rsidRDefault="00D75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287F4" w:rsidR="00380DB3" w:rsidRPr="0068293E" w:rsidRDefault="00D75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666DB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ABA75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089EA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E82DB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2CB19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FE33D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52C48" w:rsidR="00240DC4" w:rsidRPr="00B03D55" w:rsidRDefault="00D7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6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85315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1F993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9769B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7282B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10D0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E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0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8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0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7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C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8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57030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91C1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91115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F6B27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D78C6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A14FC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CBD5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D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3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1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3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7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FF67B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4F568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407C2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D9A02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6F667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6A25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E98F8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F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7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A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A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7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5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F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5111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82818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EE47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CF48F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193E8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A1AF3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981D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968F5" w:rsidR="001835FB" w:rsidRPr="00DA1511" w:rsidRDefault="00D75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1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E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C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43B6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59E4D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777A5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E4B36" w:rsidR="009A6C64" w:rsidRPr="00730585" w:rsidRDefault="00D7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00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E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6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5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8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5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2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4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4A8" w:rsidRPr="00B537C7" w:rsidRDefault="00D75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4A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