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DC045" w:rsidR="00380DB3" w:rsidRPr="0068293E" w:rsidRDefault="00FB32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757AE" w:rsidR="00380DB3" w:rsidRPr="0068293E" w:rsidRDefault="00FB32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9B777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B5DD8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349DBE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92761C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29AA0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9C080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411764" w:rsidR="00240DC4" w:rsidRPr="00B03D55" w:rsidRDefault="00FB32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B9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6F5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A9D61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65B3B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38EDA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D69C3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6AC8C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2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D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47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6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B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F3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6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38775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A1DBB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D431B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CBB40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88849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B3668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BA53A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C0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35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4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8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11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3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E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19859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896503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645BA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63047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E07CC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AB39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29DFE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E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4E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D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7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7E0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C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40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840BF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B4678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1424C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E2971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F2322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41FD5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7579E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8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B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92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8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3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61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9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1C48E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8B34E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50372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CF41C" w:rsidR="009A6C64" w:rsidRPr="00730585" w:rsidRDefault="00FB3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AA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B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F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3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1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3D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B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05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04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295" w:rsidRPr="00B537C7" w:rsidRDefault="00FB3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2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