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0A291" w:rsidR="00380DB3" w:rsidRPr="0068293E" w:rsidRDefault="001B4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6B86B" w:rsidR="00380DB3" w:rsidRPr="0068293E" w:rsidRDefault="001B4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EF012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BF5A6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FFA75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8355D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3667F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E9A00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E3FE0" w:rsidR="00240DC4" w:rsidRPr="00B03D55" w:rsidRDefault="001B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9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F69B4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C7D8B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AA925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7385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C2513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F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9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9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7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B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7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1BEFF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6C4A3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41BA8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00D35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9382A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CBBA6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34C92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9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2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5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7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C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7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D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DFE97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B2C9B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D15B9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D714A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8200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A5809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D8661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C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A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7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0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2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0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9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29A27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369A1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E6AF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FDEE9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3023D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AC5EB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A612C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0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9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7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E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8E47D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983EC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68B37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16264" w:rsidR="009A6C64" w:rsidRPr="00730585" w:rsidRDefault="001B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6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2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6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7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8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0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D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421" w:rsidRPr="00B537C7" w:rsidRDefault="001B4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42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