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2088A" w:rsidR="00380DB3" w:rsidRPr="0068293E" w:rsidRDefault="003D3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967C4" w:rsidR="00380DB3" w:rsidRPr="0068293E" w:rsidRDefault="003D3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712BA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64966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9BF61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F8D49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FE3CF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92090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38D17" w:rsidR="00240DC4" w:rsidRPr="00B03D55" w:rsidRDefault="003D3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E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2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F36A7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604C5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4C48A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5F2A3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FBD20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2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F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0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1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4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A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7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AFB4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C580F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93161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BA18E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174B4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3B8A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36C17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6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13499" w:rsidR="001835FB" w:rsidRPr="00DA1511" w:rsidRDefault="003D3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8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1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C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6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52555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FA7A4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32549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969DA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E3D8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F8E6C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94340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5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F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A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E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7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5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1CC31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D57C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47A43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881B1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60D2D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86DAA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1337D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3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3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4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4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3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1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FA191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F3CC1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B7FB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30954" w:rsidR="009A6C64" w:rsidRPr="00730585" w:rsidRDefault="003D3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F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7B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4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6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A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9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9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B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0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20A" w:rsidRPr="00B537C7" w:rsidRDefault="003D3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20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